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B4E9" w14:textId="33964EEB" w:rsidR="00756CD3" w:rsidRDefault="00031232" w:rsidP="0041276E">
      <w:pPr>
        <w:pStyle w:val="Titel"/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1EFC908" wp14:editId="3D4C7E57">
            <wp:simplePos x="0" y="0"/>
            <wp:positionH relativeFrom="column">
              <wp:posOffset>4507384</wp:posOffset>
            </wp:positionH>
            <wp:positionV relativeFrom="paragraph">
              <wp:posOffset>5080</wp:posOffset>
            </wp:positionV>
            <wp:extent cx="1618615" cy="2426566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2426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D9C" w:rsidRPr="0041276E">
        <w:t>Einführung ins Distanzreiten</w:t>
      </w:r>
    </w:p>
    <w:p w14:paraId="60196D9C" w14:textId="77777777" w:rsidR="009461CA" w:rsidRPr="009461CA" w:rsidRDefault="009461CA" w:rsidP="009461CA"/>
    <w:p w14:paraId="09BC65DD" w14:textId="60C3E851" w:rsidR="009461CA" w:rsidRDefault="0045773C" w:rsidP="0041276E">
      <w:pPr>
        <w:pStyle w:val="Untertitel"/>
      </w:pPr>
      <w:r w:rsidRPr="0041276E">
        <w:t xml:space="preserve">Dr. med. vet. </w:t>
      </w:r>
      <w:r w:rsidRPr="009461CA">
        <w:rPr>
          <w:b/>
          <w:bCs/>
        </w:rPr>
        <w:t>Annina Rohner-Cotti</w:t>
      </w:r>
    </w:p>
    <w:p w14:paraId="34BC7799" w14:textId="6E78703C" w:rsidR="0045773C" w:rsidRPr="0041276E" w:rsidRDefault="0045773C" w:rsidP="0041276E">
      <w:pPr>
        <w:pStyle w:val="Untertitel"/>
      </w:pPr>
      <w:r w:rsidRPr="0041276E">
        <w:t>Schweizermeisterin 2020</w:t>
      </w:r>
      <w:r w:rsidR="009461CA">
        <w:t xml:space="preserve">, Vize-Schweizermeisterin </w:t>
      </w:r>
      <w:r w:rsidR="006602A4">
        <w:t xml:space="preserve">2015, </w:t>
      </w:r>
      <w:r w:rsidR="009461CA">
        <w:t>2022</w:t>
      </w:r>
    </w:p>
    <w:p w14:paraId="2FA51C00" w14:textId="77777777" w:rsidR="0041276E" w:rsidRPr="0041276E" w:rsidRDefault="0041276E" w:rsidP="0041276E">
      <w:pPr>
        <w:rPr>
          <w:sz w:val="24"/>
          <w:szCs w:val="24"/>
        </w:rPr>
      </w:pPr>
    </w:p>
    <w:p w14:paraId="424A4175" w14:textId="4B0C4ED3" w:rsidR="0083271C" w:rsidRPr="0041276E" w:rsidRDefault="0041276E" w:rsidP="0041276E">
      <w:pPr>
        <w:rPr>
          <w:sz w:val="24"/>
          <w:szCs w:val="24"/>
        </w:rPr>
      </w:pPr>
      <w:r w:rsidRPr="0041276E">
        <w:rPr>
          <w:b/>
          <w:bCs/>
          <w:sz w:val="24"/>
          <w:szCs w:val="24"/>
        </w:rPr>
        <w:t>Wann</w:t>
      </w:r>
      <w:r w:rsidRPr="0041276E">
        <w:rPr>
          <w:sz w:val="24"/>
          <w:szCs w:val="24"/>
        </w:rPr>
        <w:t>:</w:t>
      </w:r>
      <w:r w:rsidRPr="0041276E">
        <w:rPr>
          <w:sz w:val="24"/>
          <w:szCs w:val="24"/>
        </w:rPr>
        <w:tab/>
      </w:r>
      <w:r w:rsidRPr="0041276E">
        <w:rPr>
          <w:sz w:val="24"/>
          <w:szCs w:val="24"/>
        </w:rPr>
        <w:tab/>
      </w:r>
      <w:r w:rsidRPr="0041276E">
        <w:rPr>
          <w:sz w:val="24"/>
          <w:szCs w:val="24"/>
        </w:rPr>
        <w:tab/>
      </w:r>
      <w:r w:rsidR="006602A4">
        <w:rPr>
          <w:sz w:val="24"/>
          <w:szCs w:val="24"/>
        </w:rPr>
        <w:t xml:space="preserve">Donnerstag </w:t>
      </w:r>
      <w:r w:rsidR="0094419C">
        <w:rPr>
          <w:sz w:val="24"/>
          <w:szCs w:val="24"/>
        </w:rPr>
        <w:t xml:space="preserve">28. </w:t>
      </w:r>
      <w:r w:rsidR="00BB5013">
        <w:rPr>
          <w:sz w:val="24"/>
          <w:szCs w:val="24"/>
        </w:rPr>
        <w:t>März</w:t>
      </w:r>
      <w:r w:rsidR="0094419C">
        <w:rPr>
          <w:sz w:val="24"/>
          <w:szCs w:val="24"/>
        </w:rPr>
        <w:t xml:space="preserve"> 2024</w:t>
      </w:r>
      <w:r w:rsidR="00E359EC">
        <w:rPr>
          <w:sz w:val="24"/>
          <w:szCs w:val="24"/>
        </w:rPr>
        <w:t>,</w:t>
      </w:r>
      <w:r w:rsidR="00EB6826">
        <w:rPr>
          <w:sz w:val="24"/>
          <w:szCs w:val="24"/>
        </w:rPr>
        <w:t xml:space="preserve"> </w:t>
      </w:r>
      <w:r w:rsidR="004314E0" w:rsidRPr="0041276E">
        <w:rPr>
          <w:sz w:val="24"/>
          <w:szCs w:val="24"/>
        </w:rPr>
        <w:t>19 Uhr</w:t>
      </w:r>
      <w:r w:rsidR="00EB6826">
        <w:rPr>
          <w:sz w:val="24"/>
          <w:szCs w:val="24"/>
        </w:rPr>
        <w:t xml:space="preserve"> bis ca. 22 Uhr</w:t>
      </w:r>
    </w:p>
    <w:p w14:paraId="430CA9F1" w14:textId="28EB72BA" w:rsidR="00A323E4" w:rsidRPr="0041276E" w:rsidRDefault="002F15A7" w:rsidP="0041276E">
      <w:pPr>
        <w:rPr>
          <w:rFonts w:cstheme="minorHAnsi"/>
          <w:sz w:val="24"/>
          <w:szCs w:val="24"/>
        </w:rPr>
      </w:pPr>
      <w:r w:rsidRPr="0041276E">
        <w:rPr>
          <w:rFonts w:cstheme="minorHAnsi"/>
          <w:b/>
          <w:bCs/>
          <w:sz w:val="24"/>
          <w:szCs w:val="24"/>
        </w:rPr>
        <w:t>Wo</w:t>
      </w:r>
      <w:r w:rsidRPr="0041276E">
        <w:rPr>
          <w:rFonts w:cstheme="minorHAnsi"/>
          <w:sz w:val="24"/>
          <w:szCs w:val="24"/>
        </w:rPr>
        <w:t xml:space="preserve">: </w:t>
      </w:r>
      <w:r w:rsidR="0041276E" w:rsidRPr="0041276E">
        <w:rPr>
          <w:rFonts w:cstheme="minorHAnsi"/>
          <w:sz w:val="24"/>
          <w:szCs w:val="24"/>
        </w:rPr>
        <w:tab/>
      </w:r>
      <w:r w:rsidR="0041276E" w:rsidRPr="0041276E">
        <w:rPr>
          <w:rFonts w:cstheme="minorHAnsi"/>
          <w:sz w:val="24"/>
          <w:szCs w:val="24"/>
        </w:rPr>
        <w:tab/>
      </w:r>
      <w:r w:rsidR="0041276E" w:rsidRPr="0041276E">
        <w:rPr>
          <w:rFonts w:cstheme="minorHAnsi"/>
          <w:sz w:val="24"/>
          <w:szCs w:val="24"/>
        </w:rPr>
        <w:tab/>
      </w:r>
      <w:r w:rsidR="0041276E">
        <w:rPr>
          <w:rFonts w:cstheme="minorHAnsi"/>
          <w:sz w:val="24"/>
          <w:szCs w:val="24"/>
        </w:rPr>
        <w:t>I</w:t>
      </w:r>
      <w:r w:rsidR="00A323E4" w:rsidRPr="0041276E">
        <w:rPr>
          <w:rFonts w:cstheme="minorHAnsi"/>
          <w:sz w:val="24"/>
          <w:szCs w:val="24"/>
        </w:rPr>
        <w:t>m Gässli 37 in 8162 Steinmaur</w:t>
      </w:r>
    </w:p>
    <w:p w14:paraId="71743970" w14:textId="4AD02F3D" w:rsidR="00A323E4" w:rsidRPr="0041276E" w:rsidRDefault="00A323E4" w:rsidP="0041276E">
      <w:pPr>
        <w:rPr>
          <w:rFonts w:cstheme="minorHAnsi"/>
          <w:sz w:val="24"/>
          <w:szCs w:val="24"/>
        </w:rPr>
      </w:pPr>
      <w:r w:rsidRPr="0041276E">
        <w:rPr>
          <w:rFonts w:cstheme="minorHAnsi"/>
          <w:b/>
          <w:bCs/>
          <w:sz w:val="24"/>
          <w:szCs w:val="24"/>
        </w:rPr>
        <w:t>Unkostenbeitrag</w:t>
      </w:r>
      <w:r w:rsidR="0041276E" w:rsidRPr="0041276E">
        <w:rPr>
          <w:rFonts w:cstheme="minorHAnsi"/>
          <w:sz w:val="24"/>
          <w:szCs w:val="24"/>
        </w:rPr>
        <w:t>:</w:t>
      </w:r>
      <w:r w:rsidR="0041276E" w:rsidRPr="0041276E">
        <w:rPr>
          <w:rFonts w:cstheme="minorHAnsi"/>
          <w:sz w:val="24"/>
          <w:szCs w:val="24"/>
        </w:rPr>
        <w:tab/>
      </w:r>
      <w:r w:rsidRPr="0041276E">
        <w:rPr>
          <w:rFonts w:cstheme="minorHAnsi"/>
          <w:sz w:val="24"/>
          <w:szCs w:val="24"/>
        </w:rPr>
        <w:t xml:space="preserve"> 40.-</w:t>
      </w:r>
    </w:p>
    <w:p w14:paraId="636F412B" w14:textId="6483CB64" w:rsidR="00A323E4" w:rsidRPr="0041276E" w:rsidRDefault="00A323E4" w:rsidP="0041276E">
      <w:pPr>
        <w:rPr>
          <w:rFonts w:cstheme="minorHAnsi"/>
          <w:sz w:val="24"/>
          <w:szCs w:val="24"/>
        </w:rPr>
      </w:pPr>
      <w:r w:rsidRPr="0041276E">
        <w:rPr>
          <w:rFonts w:cstheme="minorHAnsi"/>
          <w:b/>
          <w:bCs/>
          <w:sz w:val="24"/>
          <w:szCs w:val="24"/>
        </w:rPr>
        <w:t>Anmeldung</w:t>
      </w:r>
      <w:r w:rsidR="0041276E" w:rsidRPr="0041276E">
        <w:rPr>
          <w:rFonts w:cstheme="minorHAnsi"/>
          <w:sz w:val="24"/>
          <w:szCs w:val="24"/>
        </w:rPr>
        <w:t>:</w:t>
      </w:r>
      <w:r w:rsidR="0041276E" w:rsidRPr="0041276E">
        <w:rPr>
          <w:rFonts w:cstheme="minorHAnsi"/>
          <w:sz w:val="24"/>
          <w:szCs w:val="24"/>
        </w:rPr>
        <w:tab/>
      </w:r>
      <w:r w:rsidRPr="0041276E">
        <w:rPr>
          <w:rFonts w:cstheme="minorHAnsi"/>
          <w:sz w:val="24"/>
          <w:szCs w:val="24"/>
        </w:rPr>
        <w:t xml:space="preserve"> </w:t>
      </w:r>
      <w:r w:rsidR="0041276E" w:rsidRPr="0041276E">
        <w:rPr>
          <w:rFonts w:cstheme="minorHAnsi"/>
          <w:sz w:val="24"/>
          <w:szCs w:val="24"/>
        </w:rPr>
        <w:tab/>
        <w:t>grosstiere@tierarztpraxis-rohner.ch</w:t>
      </w:r>
    </w:p>
    <w:p w14:paraId="6866629E" w14:textId="0248CFE8" w:rsidR="0041276E" w:rsidRPr="0041276E" w:rsidRDefault="0041276E" w:rsidP="0041276E">
      <w:pPr>
        <w:rPr>
          <w:rFonts w:cstheme="minorHAnsi"/>
          <w:sz w:val="24"/>
          <w:szCs w:val="24"/>
        </w:rPr>
      </w:pPr>
      <w:r w:rsidRPr="0041276E">
        <w:rPr>
          <w:rFonts w:cstheme="minorHAnsi"/>
          <w:b/>
          <w:bCs/>
          <w:sz w:val="24"/>
          <w:szCs w:val="24"/>
        </w:rPr>
        <w:t>Was</w:t>
      </w:r>
      <w:r w:rsidRPr="0041276E">
        <w:rPr>
          <w:rFonts w:cstheme="minorHAnsi"/>
          <w:sz w:val="24"/>
          <w:szCs w:val="24"/>
        </w:rPr>
        <w:t>:</w:t>
      </w:r>
      <w:r w:rsidRPr="0041276E">
        <w:rPr>
          <w:rFonts w:cstheme="minorHAnsi"/>
          <w:sz w:val="24"/>
          <w:szCs w:val="24"/>
        </w:rPr>
        <w:tab/>
      </w:r>
      <w:r w:rsidRPr="0041276E">
        <w:rPr>
          <w:rFonts w:cstheme="minorHAnsi"/>
          <w:sz w:val="24"/>
          <w:szCs w:val="24"/>
        </w:rPr>
        <w:tab/>
      </w:r>
      <w:r w:rsidRPr="0041276E">
        <w:rPr>
          <w:rFonts w:cstheme="minorHAnsi"/>
          <w:sz w:val="24"/>
          <w:szCs w:val="24"/>
        </w:rPr>
        <w:tab/>
        <w:t>Rundgang durch unser Pferde-Gehege (5-Sterne LAG – Laufstall)</w:t>
      </w:r>
    </w:p>
    <w:p w14:paraId="23BB1EA1" w14:textId="702CFC96" w:rsidR="004314E0" w:rsidRPr="0041276E" w:rsidRDefault="00E72D9C" w:rsidP="0041276E">
      <w:pPr>
        <w:pStyle w:val="KeinLeerraum"/>
        <w:ind w:left="2124"/>
        <w:rPr>
          <w:rFonts w:cstheme="minorHAnsi"/>
          <w:sz w:val="24"/>
          <w:szCs w:val="24"/>
        </w:rPr>
      </w:pPr>
      <w:r w:rsidRPr="0041276E">
        <w:rPr>
          <w:rFonts w:cstheme="minorHAnsi"/>
          <w:sz w:val="24"/>
          <w:szCs w:val="24"/>
        </w:rPr>
        <w:t>Vortrag mit der Gelegenheit Fragen zu stellen</w:t>
      </w:r>
    </w:p>
    <w:p w14:paraId="50A31D24" w14:textId="7E6E632F" w:rsidR="009757F6" w:rsidRPr="0041276E" w:rsidRDefault="009757F6" w:rsidP="0041276E">
      <w:pPr>
        <w:pStyle w:val="KeinLeerrau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276E">
        <w:rPr>
          <w:rFonts w:cstheme="minorHAnsi"/>
          <w:sz w:val="24"/>
          <w:szCs w:val="24"/>
        </w:rPr>
        <w:t>Faszination Endurance</w:t>
      </w:r>
    </w:p>
    <w:p w14:paraId="1CA1D46F" w14:textId="77777777" w:rsidR="009757F6" w:rsidRPr="0041276E" w:rsidRDefault="009757F6" w:rsidP="0041276E">
      <w:pPr>
        <w:pStyle w:val="KeinLeerrau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276E">
        <w:rPr>
          <w:rFonts w:cstheme="minorHAnsi"/>
          <w:sz w:val="24"/>
          <w:szCs w:val="24"/>
        </w:rPr>
        <w:t>Was für ein Pferd braucht es dazu</w:t>
      </w:r>
    </w:p>
    <w:p w14:paraId="075F5E73" w14:textId="2BC88449" w:rsidR="009757F6" w:rsidRPr="0041276E" w:rsidRDefault="009757F6" w:rsidP="0041276E">
      <w:pPr>
        <w:pStyle w:val="KeinLeerrau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276E">
        <w:rPr>
          <w:rFonts w:cstheme="minorHAnsi"/>
          <w:sz w:val="24"/>
          <w:szCs w:val="24"/>
        </w:rPr>
        <w:t>Was für einen Reiter braucht es dazu</w:t>
      </w:r>
    </w:p>
    <w:p w14:paraId="70B71720" w14:textId="5B3467E5" w:rsidR="009757F6" w:rsidRPr="0041276E" w:rsidRDefault="006602A4" w:rsidP="0041276E">
      <w:pPr>
        <w:pStyle w:val="KeinLeerrau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Was gibt es für </w:t>
      </w:r>
      <w:r w:rsidR="009757F6" w:rsidRPr="0041276E">
        <w:rPr>
          <w:rFonts w:cstheme="minorHAnsi"/>
          <w:sz w:val="24"/>
          <w:szCs w:val="24"/>
        </w:rPr>
        <w:t>Endurance-Prüfungen</w:t>
      </w:r>
    </w:p>
    <w:p w14:paraId="3AFF0D0D" w14:textId="77777777" w:rsidR="009757F6" w:rsidRPr="0041276E" w:rsidRDefault="009757F6" w:rsidP="0041276E">
      <w:pPr>
        <w:pStyle w:val="KeinLeerrau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276E">
        <w:rPr>
          <w:rFonts w:cstheme="minorHAnsi"/>
          <w:sz w:val="24"/>
          <w:szCs w:val="24"/>
        </w:rPr>
        <w:t>Ablauf der Prüfungen</w:t>
      </w:r>
    </w:p>
    <w:p w14:paraId="65A49140" w14:textId="77777777" w:rsidR="009757F6" w:rsidRPr="0041276E" w:rsidRDefault="009757F6" w:rsidP="0041276E">
      <w:pPr>
        <w:pStyle w:val="KeinLeerrau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276E">
        <w:rPr>
          <w:rFonts w:cstheme="minorHAnsi"/>
          <w:sz w:val="24"/>
          <w:szCs w:val="24"/>
        </w:rPr>
        <w:t>Ausrüstung</w:t>
      </w:r>
    </w:p>
    <w:p w14:paraId="756522CE" w14:textId="70A0E2D5" w:rsidR="009757F6" w:rsidRPr="0041276E" w:rsidRDefault="009757F6" w:rsidP="0041276E">
      <w:pPr>
        <w:pStyle w:val="KeinLeerrau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276E">
        <w:rPr>
          <w:rFonts w:cstheme="minorHAnsi"/>
          <w:sz w:val="24"/>
          <w:szCs w:val="24"/>
        </w:rPr>
        <w:t>Training</w:t>
      </w:r>
    </w:p>
    <w:p w14:paraId="43F541E1" w14:textId="3DA95909" w:rsidR="009757F6" w:rsidRPr="0041276E" w:rsidRDefault="009757F6" w:rsidP="0041276E">
      <w:pPr>
        <w:pStyle w:val="KeinLeerrau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276E">
        <w:rPr>
          <w:rFonts w:cstheme="minorHAnsi"/>
          <w:sz w:val="24"/>
          <w:szCs w:val="24"/>
        </w:rPr>
        <w:t>Fütterung</w:t>
      </w:r>
    </w:p>
    <w:p w14:paraId="2A20AAB5" w14:textId="24C98351" w:rsidR="00A323E4" w:rsidRPr="0041276E" w:rsidRDefault="00031232" w:rsidP="0041276E">
      <w:pPr>
        <w:pStyle w:val="KeinLeerrau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276E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279112" wp14:editId="254075EE">
            <wp:simplePos x="0" y="0"/>
            <wp:positionH relativeFrom="margin">
              <wp:posOffset>-136092</wp:posOffset>
            </wp:positionH>
            <wp:positionV relativeFrom="paragraph">
              <wp:posOffset>447040</wp:posOffset>
            </wp:positionV>
            <wp:extent cx="6264044" cy="4178069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44" cy="4178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3E4" w:rsidRPr="0041276E">
        <w:rPr>
          <w:rFonts w:cstheme="minorHAnsi"/>
          <w:sz w:val="24"/>
          <w:szCs w:val="24"/>
        </w:rPr>
        <w:t>Perspektiven</w:t>
      </w:r>
    </w:p>
    <w:sectPr w:rsidR="00A323E4" w:rsidRPr="004127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B56"/>
    <w:multiLevelType w:val="hybridMultilevel"/>
    <w:tmpl w:val="98940BFC"/>
    <w:lvl w:ilvl="0" w:tplc="46B4E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A86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6F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F43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28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F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80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EE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85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13151"/>
    <w:multiLevelType w:val="hybridMultilevel"/>
    <w:tmpl w:val="4FCA6BBE"/>
    <w:lvl w:ilvl="0" w:tplc="08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C64950"/>
    <w:multiLevelType w:val="hybridMultilevel"/>
    <w:tmpl w:val="77A210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57F08"/>
    <w:multiLevelType w:val="hybridMultilevel"/>
    <w:tmpl w:val="3DDA2592"/>
    <w:lvl w:ilvl="0" w:tplc="08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584025533">
    <w:abstractNumId w:val="2"/>
  </w:num>
  <w:num w:numId="2" w16cid:durableId="1806897831">
    <w:abstractNumId w:val="0"/>
  </w:num>
  <w:num w:numId="3" w16cid:durableId="1897860901">
    <w:abstractNumId w:val="1"/>
  </w:num>
  <w:num w:numId="4" w16cid:durableId="354353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9C"/>
    <w:rsid w:val="00017791"/>
    <w:rsid w:val="00031232"/>
    <w:rsid w:val="002F15A7"/>
    <w:rsid w:val="003476B0"/>
    <w:rsid w:val="0041276E"/>
    <w:rsid w:val="00422D92"/>
    <w:rsid w:val="004314E0"/>
    <w:rsid w:val="00435A4E"/>
    <w:rsid w:val="0045773C"/>
    <w:rsid w:val="004A156B"/>
    <w:rsid w:val="004B2015"/>
    <w:rsid w:val="0050111D"/>
    <w:rsid w:val="006602A4"/>
    <w:rsid w:val="00756CD3"/>
    <w:rsid w:val="0083271C"/>
    <w:rsid w:val="008A1219"/>
    <w:rsid w:val="008A15AA"/>
    <w:rsid w:val="00920997"/>
    <w:rsid w:val="0094419C"/>
    <w:rsid w:val="009461CA"/>
    <w:rsid w:val="00964EB8"/>
    <w:rsid w:val="009757F6"/>
    <w:rsid w:val="00A323E4"/>
    <w:rsid w:val="00A65F4F"/>
    <w:rsid w:val="00B34E81"/>
    <w:rsid w:val="00BA4B81"/>
    <w:rsid w:val="00BB5013"/>
    <w:rsid w:val="00C64E68"/>
    <w:rsid w:val="00E359EC"/>
    <w:rsid w:val="00E66B8F"/>
    <w:rsid w:val="00E72D9C"/>
    <w:rsid w:val="00EB6826"/>
    <w:rsid w:val="00E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2DA07"/>
  <w15:chartTrackingRefBased/>
  <w15:docId w15:val="{5CB25B7C-5FFB-4D04-848B-4E8EA34D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2D9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127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12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41276E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4127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1276E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41276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2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49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5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0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0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5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5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2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9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Rohner</dc:creator>
  <cp:keywords/>
  <dc:description/>
  <cp:lastModifiedBy>Annina Rohner</cp:lastModifiedBy>
  <cp:revision>13</cp:revision>
  <cp:lastPrinted>2022-01-11T08:23:00Z</cp:lastPrinted>
  <dcterms:created xsi:type="dcterms:W3CDTF">2022-02-17T15:54:00Z</dcterms:created>
  <dcterms:modified xsi:type="dcterms:W3CDTF">2023-11-30T08:31:00Z</dcterms:modified>
</cp:coreProperties>
</file>